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3D" w:rsidRDefault="000D643D" w:rsidP="000D643D">
      <w:pPr>
        <w:jc w:val="center"/>
        <w:rPr>
          <w:rFonts w:ascii="GH Display" w:hAnsi="GH Display"/>
          <w:sz w:val="32"/>
          <w:szCs w:val="32"/>
        </w:rPr>
      </w:pPr>
      <w:r>
        <w:rPr>
          <w:rFonts w:ascii="GH Display" w:hAnsi="GH Display"/>
          <w:sz w:val="32"/>
          <w:szCs w:val="32"/>
        </w:rPr>
        <w:t xml:space="preserve">Great harvest bread </w:t>
      </w:r>
      <w:smartTag w:uri="urn:schemas-microsoft-com:office:smarttags" w:element="place">
        <w:r>
          <w:rPr>
            <w:rFonts w:ascii="GH Display" w:hAnsi="GH Display"/>
            <w:sz w:val="32"/>
            <w:szCs w:val="32"/>
          </w:rPr>
          <w:t>Co.</w:t>
        </w:r>
      </w:smartTag>
    </w:p>
    <w:p w:rsidR="000D643D" w:rsidRDefault="000D643D" w:rsidP="000D643D">
      <w:pPr>
        <w:jc w:val="center"/>
        <w:rPr>
          <w:rFonts w:ascii="GH Display" w:hAnsi="GH Display"/>
          <w:sz w:val="32"/>
          <w:szCs w:val="32"/>
        </w:rPr>
      </w:pPr>
      <w:r>
        <w:rPr>
          <w:rFonts w:ascii="GH Display" w:hAnsi="GH Display"/>
          <w:sz w:val="32"/>
          <w:szCs w:val="32"/>
        </w:rPr>
        <w:t>Job application</w:t>
      </w:r>
    </w:p>
    <w:p w:rsidR="000D643D" w:rsidRDefault="000D643D" w:rsidP="000D643D">
      <w:pPr>
        <w:rPr>
          <w:rFonts w:ascii="GH Plain" w:hAnsi="GH Plain"/>
          <w:sz w:val="28"/>
          <w:szCs w:val="28"/>
        </w:rPr>
      </w:pP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>Name:______________________________________    Date:________</w:t>
      </w: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>Address: __________________________________________________</w:t>
      </w: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ab/>
      </w:r>
      <w:r w:rsidRPr="00CF0672">
        <w:rPr>
          <w:rFonts w:ascii="GH Plain" w:hAnsi="GH Plain"/>
          <w:sz w:val="22"/>
          <w:szCs w:val="22"/>
        </w:rPr>
        <w:tab/>
        <w:t>Street</w:t>
      </w:r>
      <w:r w:rsidRPr="00CF0672">
        <w:rPr>
          <w:rFonts w:ascii="GH Plain" w:hAnsi="GH Plain"/>
          <w:sz w:val="22"/>
          <w:szCs w:val="22"/>
        </w:rPr>
        <w:tab/>
      </w:r>
      <w:r w:rsidRPr="00CF0672">
        <w:rPr>
          <w:rFonts w:ascii="GH Plain" w:hAnsi="GH Plain"/>
          <w:sz w:val="22"/>
          <w:szCs w:val="22"/>
        </w:rPr>
        <w:tab/>
      </w:r>
      <w:r w:rsidRPr="00CF0672">
        <w:rPr>
          <w:rFonts w:ascii="GH Plain" w:hAnsi="GH Plain"/>
          <w:sz w:val="22"/>
          <w:szCs w:val="22"/>
        </w:rPr>
        <w:tab/>
      </w:r>
      <w:r w:rsidRPr="00CF0672">
        <w:rPr>
          <w:rFonts w:ascii="GH Plain" w:hAnsi="GH Plain"/>
          <w:sz w:val="22"/>
          <w:szCs w:val="22"/>
        </w:rPr>
        <w:tab/>
      </w:r>
      <w:r w:rsidRPr="00CF0672">
        <w:rPr>
          <w:rFonts w:ascii="GH Plain" w:hAnsi="GH Plain"/>
          <w:sz w:val="22"/>
          <w:szCs w:val="22"/>
        </w:rPr>
        <w:tab/>
        <w:t>city/state</w:t>
      </w:r>
      <w:r w:rsidRPr="00CF0672">
        <w:rPr>
          <w:rFonts w:ascii="GH Plain" w:hAnsi="GH Plain"/>
          <w:sz w:val="22"/>
          <w:szCs w:val="22"/>
        </w:rPr>
        <w:tab/>
      </w:r>
      <w:r w:rsidRPr="00CF0672">
        <w:rPr>
          <w:rFonts w:ascii="GH Plain" w:hAnsi="GH Plain"/>
          <w:sz w:val="22"/>
          <w:szCs w:val="22"/>
        </w:rPr>
        <w:tab/>
      </w:r>
      <w:r w:rsidRPr="00CF0672">
        <w:rPr>
          <w:rFonts w:ascii="GH Plain" w:hAnsi="GH Plain"/>
          <w:sz w:val="22"/>
          <w:szCs w:val="22"/>
        </w:rPr>
        <w:tab/>
        <w:t>zip</w:t>
      </w: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</w:p>
    <w:p w:rsidR="000D643D" w:rsidRPr="00CF0672" w:rsidRDefault="000D643D" w:rsidP="000D643D">
      <w:pPr>
        <w:rPr>
          <w:rFonts w:ascii="GH Display" w:hAnsi="GH Display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>Phone #: ________________________ Best time to call:_____</w:t>
      </w:r>
      <w:r w:rsidRPr="00CF0672">
        <w:rPr>
          <w:rFonts w:ascii="GH Display" w:hAnsi="GH Display"/>
          <w:sz w:val="22"/>
          <w:szCs w:val="22"/>
        </w:rPr>
        <w:t>______</w:t>
      </w:r>
    </w:p>
    <w:p w:rsidR="000D643D" w:rsidRPr="00CF0672" w:rsidRDefault="000D643D" w:rsidP="000D643D">
      <w:pPr>
        <w:rPr>
          <w:rFonts w:ascii="GH Display" w:hAnsi="GH Display"/>
          <w:sz w:val="22"/>
          <w:szCs w:val="22"/>
        </w:rPr>
      </w:pP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>Under 18 years old?__________ If in school, what year?______________</w:t>
      </w: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>Hours per week desired (list minimum needed and max.) ________________</w:t>
      </w: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>If part-time, list available hours and days : _________________________</w:t>
      </w:r>
    </w:p>
    <w:p w:rsidR="000D643D" w:rsidRPr="00CF0672" w:rsidRDefault="000D643D" w:rsidP="000D643D">
      <w:pPr>
        <w:pBdr>
          <w:bottom w:val="single" w:sz="12" w:space="1" w:color="auto"/>
        </w:pBdr>
        <w:rPr>
          <w:rFonts w:ascii="GH Plain" w:hAnsi="GH Plain"/>
          <w:sz w:val="22"/>
          <w:szCs w:val="22"/>
        </w:rPr>
      </w:pPr>
    </w:p>
    <w:p w:rsidR="000D643D" w:rsidRPr="00CF0672" w:rsidRDefault="000D643D" w:rsidP="000D643D">
      <w:pPr>
        <w:pBdr>
          <w:bottom w:val="single" w:sz="12" w:space="1" w:color="auto"/>
        </w:pBdr>
        <w:rPr>
          <w:rFonts w:ascii="GH Plain" w:hAnsi="GH Plain"/>
          <w:sz w:val="22"/>
          <w:szCs w:val="22"/>
        </w:rPr>
      </w:pPr>
    </w:p>
    <w:p w:rsidR="000D643D" w:rsidRPr="00CF0672" w:rsidRDefault="000D643D" w:rsidP="000D643D">
      <w:pPr>
        <w:rPr>
          <w:rFonts w:ascii="GH Display" w:hAnsi="GH Display"/>
          <w:sz w:val="22"/>
          <w:szCs w:val="22"/>
        </w:rPr>
      </w:pP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>Will your availability listed above change in the next 6 months?__________</w:t>
      </w: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>How long do you plan on working for us? ___________________________</w:t>
      </w:r>
    </w:p>
    <w:p w:rsidR="000D643D" w:rsidRPr="00CF0672" w:rsidRDefault="000D643D" w:rsidP="000D643D">
      <w:pPr>
        <w:rPr>
          <w:rFonts w:ascii="GH Display" w:hAnsi="GH Display"/>
          <w:sz w:val="22"/>
          <w:szCs w:val="22"/>
        </w:rPr>
      </w:pP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>Highest grade completed/ years of college/ degrees earned: ____________</w:t>
      </w: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 xml:space="preserve">Have you ever been convicted of a crime? ____ (if yes, date, place &amp; nature) </w:t>
      </w:r>
    </w:p>
    <w:p w:rsidR="000D643D" w:rsidRPr="00CF0672" w:rsidRDefault="000D643D" w:rsidP="000D643D">
      <w:pPr>
        <w:pBdr>
          <w:bottom w:val="single" w:sz="12" w:space="1" w:color="auto"/>
        </w:pBdr>
        <w:rPr>
          <w:rFonts w:ascii="GH Plain" w:hAnsi="GH Plain"/>
          <w:sz w:val="22"/>
          <w:szCs w:val="22"/>
        </w:rPr>
      </w:pP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>Please answer the following:</w:t>
      </w:r>
    </w:p>
    <w:p w:rsidR="000D643D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 xml:space="preserve">1. Give us your 2 best work-related references (like previous employers) and phone </w:t>
      </w:r>
      <w:r>
        <w:rPr>
          <w:rFonts w:ascii="GH Plain" w:hAnsi="GH Plain"/>
          <w:sz w:val="22"/>
          <w:szCs w:val="22"/>
        </w:rPr>
        <w:t xml:space="preserve">    </w:t>
      </w:r>
      <w:r w:rsidRPr="00CF0672">
        <w:rPr>
          <w:rFonts w:ascii="GH Plain" w:hAnsi="GH Plain"/>
          <w:sz w:val="22"/>
          <w:szCs w:val="22"/>
        </w:rPr>
        <w:t xml:space="preserve">#’s. </w:t>
      </w: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C41FA2" w:rsidRPr="00CF0672" w:rsidRDefault="00C41FA2" w:rsidP="000D643D">
      <w:pPr>
        <w:rPr>
          <w:rFonts w:ascii="GH Plain" w:hAnsi="GH Plain"/>
          <w:sz w:val="22"/>
          <w:szCs w:val="22"/>
        </w:rPr>
      </w:pPr>
    </w:p>
    <w:p w:rsidR="000D643D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 xml:space="preserve">2. List a brief job history. Include supervisors’ names, dates employed and reason for leaving. </w:t>
      </w: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lastRenderedPageBreak/>
        <w:t>3. Why did you choose to apply at Great Harvest?</w:t>
      </w: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0D643D" w:rsidRPr="00CF0672" w:rsidRDefault="000D643D" w:rsidP="000D643D">
      <w:pPr>
        <w:rPr>
          <w:rFonts w:ascii="GH Plain" w:hAnsi="GH Plain"/>
          <w:sz w:val="22"/>
          <w:szCs w:val="22"/>
        </w:rPr>
      </w:pPr>
      <w:r w:rsidRPr="00CF0672">
        <w:rPr>
          <w:rFonts w:ascii="GH Plain" w:hAnsi="GH Plain"/>
          <w:sz w:val="22"/>
          <w:szCs w:val="22"/>
        </w:rPr>
        <w:t>4. Great Harvest is a very service-oriented business. What does good service mean to you?</w:t>
      </w: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C41FA2" w:rsidRDefault="00C41FA2" w:rsidP="000D643D">
      <w:pPr>
        <w:rPr>
          <w:rFonts w:ascii="GH Plain" w:hAnsi="GH Plain"/>
          <w:sz w:val="22"/>
          <w:szCs w:val="22"/>
        </w:rPr>
      </w:pPr>
    </w:p>
    <w:p w:rsidR="00663B9B" w:rsidRDefault="000D643D" w:rsidP="000D643D">
      <w:r w:rsidRPr="00CF0672">
        <w:rPr>
          <w:rFonts w:ascii="GH Plain" w:hAnsi="GH Plain"/>
          <w:sz w:val="22"/>
          <w:szCs w:val="22"/>
        </w:rPr>
        <w:t>5. Great Harvest is a high-volume business with a work day that can be long and stress-filled.  What makes you believe you can perform well and excel under these working conditions?</w:t>
      </w:r>
    </w:p>
    <w:sectPr w:rsidR="00663B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H Displa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H Pla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noPunctuationKerning/>
  <w:characterSpacingControl w:val="doNotCompress"/>
  <w:compat/>
  <w:rsids>
    <w:rsidRoot w:val="0070315F"/>
    <w:rsid w:val="000D643D"/>
    <w:rsid w:val="00663B9B"/>
    <w:rsid w:val="0070315F"/>
    <w:rsid w:val="00C4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3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harvest bread Co</vt:lpstr>
    </vt:vector>
  </TitlesOfParts>
  <Company>Great Harvest Franchising, Inc.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harvest bread Co</dc:title>
  <dc:creator>kateja</dc:creator>
  <cp:lastModifiedBy>Fred</cp:lastModifiedBy>
  <cp:revision>2</cp:revision>
  <cp:lastPrinted>2010-08-24T14:48:00Z</cp:lastPrinted>
  <dcterms:created xsi:type="dcterms:W3CDTF">2010-08-24T14:49:00Z</dcterms:created>
  <dcterms:modified xsi:type="dcterms:W3CDTF">2010-08-24T14:49:00Z</dcterms:modified>
</cp:coreProperties>
</file>